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2475"/>
        <w:gridCol w:w="1379"/>
        <w:gridCol w:w="535"/>
        <w:gridCol w:w="573"/>
      </w:tblGrid>
      <w:tr w:rsidR="00CD0C5F" w:rsidRPr="00761E31" w14:paraId="1766C215" w14:textId="77777777" w:rsidTr="00853C54"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7D27A4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3AF12F7" w14:textId="77777777" w:rsidTr="00853C54"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304AB6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7B9CB69" w14:textId="77777777" w:rsidTr="00853C54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7685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E9DC6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728" w:rsidRPr="00981728" w14:paraId="09E9113A" w14:textId="77777777" w:rsidTr="00853C54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DBD737A" w14:textId="77777777" w:rsidR="00661B97" w:rsidRPr="00981728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1728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8040495" w14:textId="77777777" w:rsidR="00661B97" w:rsidRPr="00981728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FB9CA" w14:textId="6E5729DE" w:rsidR="00E64BE0" w:rsidRPr="00981728" w:rsidRDefault="00661B97" w:rsidP="00E64BE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1728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F2FA9" w:rsidRPr="0098172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81728">
              <w:rPr>
                <w:rFonts w:ascii="Arial" w:hAnsi="Arial" w:cs="Arial"/>
                <w:sz w:val="20"/>
                <w:szCs w:val="20"/>
              </w:rPr>
              <w:t>153/26</w:t>
            </w:r>
          </w:p>
          <w:p w14:paraId="2F4C470D" w14:textId="1FE729AA" w:rsidR="00661B97" w:rsidRPr="00981728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E7B9E" w14:textId="77777777" w:rsidR="00661B97" w:rsidRPr="00981728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1F2E9F" w14:textId="77777777" w:rsidTr="00853C54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4693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79DD5C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753F7C5" w14:textId="77777777" w:rsidTr="00853C54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04C893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7338DBC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90D4CFA" w14:textId="77777777" w:rsidTr="00853C54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B552D4A" w14:textId="732D08C0" w:rsidR="00661B97" w:rsidRPr="002D2915" w:rsidRDefault="00E64BE0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DB738DD" w14:textId="4EBA0EBF" w:rsidR="00661B97" w:rsidRPr="002D2915" w:rsidRDefault="00E64BE0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9E3A3B5" w14:textId="77777777" w:rsidTr="00853C54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4EF2B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5C2B69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0AFF28AB" w14:textId="77777777" w:rsidTr="00853C54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D0C437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A85684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94E6E39" w14:textId="77777777" w:rsidTr="00853C54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9C7E1AA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42923C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74C1946" w14:textId="77777777" w:rsidTr="00853C54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0E74DE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4A3B4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5AF6D94" w14:textId="77777777" w:rsidTr="00853C54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26E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F561A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30F7AAB" w14:textId="77777777" w:rsidTr="00853C54"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60B858F" w14:textId="7C89BE54" w:rsidR="00661B97" w:rsidRPr="002D2915" w:rsidRDefault="00AC181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Kreishaus Recklinghausen</w:t>
            </w:r>
          </w:p>
        </w:tc>
      </w:tr>
      <w:tr w:rsidR="00BA5F8C" w:rsidRPr="002D2915" w14:paraId="6D811608" w14:textId="77777777" w:rsidTr="00853C54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E1C30C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7045D6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9B7AFB3" w14:textId="77777777" w:rsidTr="00853C54">
        <w:tc>
          <w:tcPr>
            <w:tcW w:w="9923" w:type="dxa"/>
            <w:gridSpan w:val="7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C371F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69C0F0" w14:textId="77777777" w:rsidTr="00853C54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C35C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06EA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C53233" w14:textId="77777777" w:rsidTr="00853C54"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91B9F8F" w14:textId="194BA48C" w:rsidR="00661B97" w:rsidRPr="002D2915" w:rsidRDefault="00AC181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</w:t>
            </w:r>
            <w:r w:rsidR="001340E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2.3</w:t>
            </w:r>
            <w:r w:rsidR="000839D8">
              <w:rPr>
                <w:rFonts w:ascii="Arial" w:hAnsi="Arial" w:cs="Arial"/>
                <w:sz w:val="20"/>
                <w:szCs w:val="20"/>
              </w:rPr>
              <w:t>37a Tischler</w:t>
            </w:r>
            <w:r w:rsidR="003D5687">
              <w:rPr>
                <w:rFonts w:ascii="Arial" w:hAnsi="Arial" w:cs="Arial"/>
                <w:sz w:val="20"/>
                <w:szCs w:val="20"/>
              </w:rPr>
              <w:t xml:space="preserve">arbeiten </w:t>
            </w:r>
            <w:r w:rsidR="00914B2A">
              <w:rPr>
                <w:rFonts w:ascii="Arial" w:hAnsi="Arial" w:cs="Arial"/>
                <w:sz w:val="20"/>
                <w:szCs w:val="20"/>
              </w:rPr>
              <w:t>2</w:t>
            </w:r>
            <w:r w:rsidR="00370001">
              <w:rPr>
                <w:rFonts w:ascii="Arial" w:hAnsi="Arial" w:cs="Arial"/>
                <w:sz w:val="20"/>
                <w:szCs w:val="20"/>
              </w:rPr>
              <w:t xml:space="preserve"> 2.BA</w:t>
            </w:r>
          </w:p>
        </w:tc>
      </w:tr>
      <w:tr w:rsidR="00661B97" w:rsidRPr="002D2915" w14:paraId="5CBF0C33" w14:textId="77777777" w:rsidTr="00853C54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1F23B50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7E4B9F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501CC2CD" w14:textId="77777777" w:rsidTr="00853C54"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43E7B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B7DE04B" w14:textId="77777777" w:rsidTr="00853C54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A6A0737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50A3B387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32B274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98E6B1E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7B02AB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81728">
              <w:rPr>
                <w:rFonts w:ascii="Arial" w:hAnsi="Arial" w:cs="Arial"/>
                <w:sz w:val="20"/>
                <w:szCs w:val="20"/>
              </w:rPr>
            </w:r>
            <w:r w:rsidR="00981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C62F5D7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A6C78CB" w14:textId="77777777" w:rsidTr="00853C54">
        <w:trPr>
          <w:trHeight w:hRule="exact" w:val="170"/>
        </w:trPr>
        <w:tc>
          <w:tcPr>
            <w:tcW w:w="9923" w:type="dxa"/>
            <w:gridSpan w:val="7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12770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C96" w:rsidRPr="00761E31" w14:paraId="02686ED5" w14:textId="77777777" w:rsidTr="00711E66">
        <w:trPr>
          <w:trHeight w:val="284"/>
        </w:trPr>
        <w:tc>
          <w:tcPr>
            <w:tcW w:w="9923" w:type="dxa"/>
            <w:gridSpan w:val="7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E62E143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 Arbeitskräften</w:t>
            </w:r>
          </w:p>
        </w:tc>
      </w:tr>
      <w:tr w:rsidR="00E43285" w:rsidRPr="00761E31" w14:paraId="27761978" w14:textId="77777777" w:rsidTr="00711E66">
        <w:tc>
          <w:tcPr>
            <w:tcW w:w="9923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B708A49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A968795" w14:textId="77777777" w:rsidTr="00711E66">
        <w:trPr>
          <w:trHeight w:val="851"/>
        </w:trPr>
        <w:tc>
          <w:tcPr>
            <w:tcW w:w="9923" w:type="dxa"/>
            <w:gridSpan w:val="7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8BBE03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853C54">
              <w:t xml:space="preserve">auf gesonderte Anforderung der Vergabestelle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DF7ABEF" w14:textId="77777777" w:rsidTr="00711E66">
        <w:trPr>
          <w:trHeight w:hRule="exact" w:val="170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DC500B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3A3496E6" w14:textId="77777777" w:rsidTr="00711E66">
        <w:trPr>
          <w:trHeight w:hRule="exact" w:val="284"/>
        </w:trPr>
        <w:tc>
          <w:tcPr>
            <w:tcW w:w="9923" w:type="dxa"/>
            <w:gridSpan w:val="7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18BC5EC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41D9D216" w14:textId="77777777" w:rsidTr="00711E66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E8DB6D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6DAB51C8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81728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14:paraId="606D4809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81728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5B716E24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81728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99B31FF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81728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22B4402A" w14:textId="77777777" w:rsidTr="00711E66">
        <w:tc>
          <w:tcPr>
            <w:tcW w:w="9923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D76A6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</w:t>
            </w:r>
            <w:r w:rsidR="00853C54">
              <w:t xml:space="preserve"> auf gesonderte Anforderung der Vergabestelle</w:t>
            </w:r>
            <w:r w:rsidRPr="00761E31">
              <w:t xml:space="preserve"> vorlegen:</w:t>
            </w:r>
          </w:p>
          <w:p w14:paraId="089DA449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5BC60A9" w14:textId="77777777" w:rsidTr="00853C54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0E5535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E7DD2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1CB1D5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1DF11D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A51A452" w14:textId="77777777" w:rsidTr="00711E66">
        <w:tc>
          <w:tcPr>
            <w:tcW w:w="9923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6D52164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96EC5AF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81728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9A28193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81728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</w:tbl>
    <w:p w14:paraId="79198EF0" w14:textId="77777777" w:rsidR="00853C54" w:rsidRDefault="00853C54">
      <w:r>
        <w:br w:type="page"/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5"/>
        <w:gridCol w:w="4998"/>
      </w:tblGrid>
      <w:tr w:rsidR="00661B97" w:rsidRPr="003525CA" w14:paraId="265BFCBB" w14:textId="77777777" w:rsidTr="00711E66">
        <w:trPr>
          <w:trHeight w:hRule="exact" w:val="170"/>
        </w:trPr>
        <w:tc>
          <w:tcPr>
            <w:tcW w:w="9923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48D936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2F298AB" w14:textId="77777777" w:rsidTr="00711E66">
        <w:tc>
          <w:tcPr>
            <w:tcW w:w="9923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1FB5B8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5D4DA9E" w14:textId="77777777" w:rsidTr="00711E66">
        <w:tc>
          <w:tcPr>
            <w:tcW w:w="9923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FD7970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0CCB0A7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81728">
              <w:rPr>
                <w:rFonts w:cs="Arial"/>
              </w:rPr>
            </w:r>
            <w:r w:rsidR="00981728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645D6659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81728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E2C4C7B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81728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47EF6F5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81728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3B3DDDFD" w14:textId="77777777" w:rsidTr="00711E66">
        <w:tc>
          <w:tcPr>
            <w:tcW w:w="9923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3890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 xml:space="preserve">m </w:t>
            </w:r>
            <w:r w:rsidR="002C7C27">
              <w:t>Wettbewerbsregister</w:t>
            </w:r>
            <w:r w:rsidR="00766C8C">
              <w:t xml:space="preserve"> gem. § </w:t>
            </w:r>
            <w:r w:rsidR="00E32CF2">
              <w:t>6 Abs. 1 WRegG</w:t>
            </w:r>
            <w:r w:rsidRPr="00761E31">
              <w:t xml:space="preserve"> anfordern.</w:t>
            </w:r>
          </w:p>
        </w:tc>
      </w:tr>
      <w:tr w:rsidR="00711E66" w:rsidRPr="003525CA" w14:paraId="18A10F6A" w14:textId="77777777" w:rsidTr="00A05B99">
        <w:trPr>
          <w:trHeight w:hRule="exact" w:val="170"/>
        </w:trPr>
        <w:tc>
          <w:tcPr>
            <w:tcW w:w="9923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7A0F12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60331A3" w14:textId="77777777" w:rsidTr="00711E66">
        <w:tc>
          <w:tcPr>
            <w:tcW w:w="9923" w:type="dxa"/>
            <w:gridSpan w:val="2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5D9223B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19BBCBA" w14:textId="77777777" w:rsidTr="00711E66"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3940BF6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314B9FA" w14:textId="77777777" w:rsidTr="00711E66"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EA3F5A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B80F05">
              <w:t>auf gesonderte Anforderung der Vergabestelle</w:t>
            </w:r>
            <w:r w:rsidR="00B80F05" w:rsidRPr="00761E31">
              <w:t xml:space="preserve">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5C194CEE" w14:textId="77777777" w:rsidTr="00853C54">
        <w:tc>
          <w:tcPr>
            <w:tcW w:w="492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D2F744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8C94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2C71EEF" w14:textId="77777777" w:rsidTr="00711E66">
        <w:trPr>
          <w:trHeight w:val="280"/>
        </w:trPr>
        <w:tc>
          <w:tcPr>
            <w:tcW w:w="9923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51A930EF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75B921F" w14:textId="77777777" w:rsidTr="00711E66">
        <w:tc>
          <w:tcPr>
            <w:tcW w:w="9923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FA9610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74AB6D84" w14:textId="77777777" w:rsidTr="00711E66">
        <w:tc>
          <w:tcPr>
            <w:tcW w:w="9923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16C7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</w:t>
            </w:r>
            <w:r w:rsidR="00B80F05">
              <w:t xml:space="preserve"> auf gesonderte Anforderung der Vergabestelle</w:t>
            </w:r>
            <w:r w:rsidRPr="00761E31">
              <w:t xml:space="preserve">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0DF8BBA" w14:textId="77777777" w:rsidTr="00711E66">
        <w:tc>
          <w:tcPr>
            <w:tcW w:w="9923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95620D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41D46D93" w14:textId="77777777" w:rsidTr="00711E66">
        <w:tc>
          <w:tcPr>
            <w:tcW w:w="99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33E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DE8917B" w14:textId="77777777" w:rsidTr="00711E66">
        <w:tc>
          <w:tcPr>
            <w:tcW w:w="9923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D7C8AE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5E639BE6" w14:textId="77777777" w:rsidTr="00C03166">
        <w:trPr>
          <w:trHeight w:val="2268"/>
        </w:trPr>
        <w:tc>
          <w:tcPr>
            <w:tcW w:w="99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E222147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2E60B11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1248E" w14:textId="77777777" w:rsidR="00B12F37" w:rsidRDefault="00B12F37" w:rsidP="00656DE8">
      <w:r>
        <w:separator/>
      </w:r>
    </w:p>
  </w:endnote>
  <w:endnote w:type="continuationSeparator" w:id="0">
    <w:p w14:paraId="572E08DC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F01BCB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C58A91E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05CB97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D1B904A" wp14:editId="257B65D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043F4B5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A0F7B81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0B24CF7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E4ACB" w14:textId="77777777" w:rsidR="00B12F37" w:rsidRDefault="00B12F37" w:rsidP="00656DE8">
      <w:r>
        <w:separator/>
      </w:r>
    </w:p>
  </w:footnote>
  <w:footnote w:type="continuationSeparator" w:id="0">
    <w:p w14:paraId="5AFB7F71" w14:textId="77777777" w:rsidR="00B12F37" w:rsidRDefault="00B12F37" w:rsidP="00656DE8">
      <w:r>
        <w:continuationSeparator/>
      </w:r>
    </w:p>
  </w:footnote>
  <w:footnote w:id="1">
    <w:p w14:paraId="09FDAB04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639672B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1DBCEF5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7437A4CA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7BA2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7E8EC6B2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3699723">
    <w:abstractNumId w:val="7"/>
  </w:num>
  <w:num w:numId="2" w16cid:durableId="991055716">
    <w:abstractNumId w:val="6"/>
  </w:num>
  <w:num w:numId="3" w16cid:durableId="1770392462">
    <w:abstractNumId w:val="8"/>
  </w:num>
  <w:num w:numId="4" w16cid:durableId="962153970">
    <w:abstractNumId w:val="4"/>
  </w:num>
  <w:num w:numId="5" w16cid:durableId="556358475">
    <w:abstractNumId w:val="2"/>
  </w:num>
  <w:num w:numId="6" w16cid:durableId="727069178">
    <w:abstractNumId w:val="12"/>
  </w:num>
  <w:num w:numId="7" w16cid:durableId="954991216">
    <w:abstractNumId w:val="3"/>
  </w:num>
  <w:num w:numId="8" w16cid:durableId="817579005">
    <w:abstractNumId w:val="0"/>
  </w:num>
  <w:num w:numId="9" w16cid:durableId="833761423">
    <w:abstractNumId w:val="10"/>
  </w:num>
  <w:num w:numId="10" w16cid:durableId="1635864631">
    <w:abstractNumId w:val="11"/>
  </w:num>
  <w:num w:numId="11" w16cid:durableId="1955020219">
    <w:abstractNumId w:val="5"/>
  </w:num>
  <w:num w:numId="12" w16cid:durableId="55789847">
    <w:abstractNumId w:val="9"/>
  </w:num>
  <w:num w:numId="13" w16cid:durableId="106704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839D8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340EF"/>
    <w:rsid w:val="00141D05"/>
    <w:rsid w:val="00175D57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0C6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0498"/>
    <w:rsid w:val="002A42EF"/>
    <w:rsid w:val="002A6254"/>
    <w:rsid w:val="002B7332"/>
    <w:rsid w:val="002C0C0F"/>
    <w:rsid w:val="002C67E3"/>
    <w:rsid w:val="002C7C27"/>
    <w:rsid w:val="002D15FD"/>
    <w:rsid w:val="002D2915"/>
    <w:rsid w:val="002E409A"/>
    <w:rsid w:val="002E7534"/>
    <w:rsid w:val="002F0009"/>
    <w:rsid w:val="00315AF4"/>
    <w:rsid w:val="00316C3A"/>
    <w:rsid w:val="0033169A"/>
    <w:rsid w:val="00345C43"/>
    <w:rsid w:val="003525CA"/>
    <w:rsid w:val="00355145"/>
    <w:rsid w:val="003622DE"/>
    <w:rsid w:val="00362708"/>
    <w:rsid w:val="00370001"/>
    <w:rsid w:val="0038754E"/>
    <w:rsid w:val="00391E8E"/>
    <w:rsid w:val="003A2625"/>
    <w:rsid w:val="003A385F"/>
    <w:rsid w:val="003C6AC8"/>
    <w:rsid w:val="003D5687"/>
    <w:rsid w:val="003D6EAA"/>
    <w:rsid w:val="00425393"/>
    <w:rsid w:val="00434CFD"/>
    <w:rsid w:val="00447DE3"/>
    <w:rsid w:val="004619B8"/>
    <w:rsid w:val="00476A5B"/>
    <w:rsid w:val="0048515D"/>
    <w:rsid w:val="00490A07"/>
    <w:rsid w:val="004B65F4"/>
    <w:rsid w:val="004D1A31"/>
    <w:rsid w:val="004D291C"/>
    <w:rsid w:val="004E7E0A"/>
    <w:rsid w:val="004F4F5D"/>
    <w:rsid w:val="004F6579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16B21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246F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53C54"/>
    <w:rsid w:val="008601A7"/>
    <w:rsid w:val="00890141"/>
    <w:rsid w:val="00891FC4"/>
    <w:rsid w:val="00896ECA"/>
    <w:rsid w:val="008A44E7"/>
    <w:rsid w:val="008A4B4D"/>
    <w:rsid w:val="008B4018"/>
    <w:rsid w:val="008D3BBE"/>
    <w:rsid w:val="008D481F"/>
    <w:rsid w:val="008F0827"/>
    <w:rsid w:val="008F2BF9"/>
    <w:rsid w:val="008F2FA9"/>
    <w:rsid w:val="008F602F"/>
    <w:rsid w:val="008F7B07"/>
    <w:rsid w:val="00914B2A"/>
    <w:rsid w:val="00921DB0"/>
    <w:rsid w:val="00922075"/>
    <w:rsid w:val="009250A5"/>
    <w:rsid w:val="00926C6A"/>
    <w:rsid w:val="009434D2"/>
    <w:rsid w:val="009513D8"/>
    <w:rsid w:val="00955A91"/>
    <w:rsid w:val="009654C9"/>
    <w:rsid w:val="00981728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2B23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819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0F05"/>
    <w:rsid w:val="00B85760"/>
    <w:rsid w:val="00B90C5E"/>
    <w:rsid w:val="00BA20FE"/>
    <w:rsid w:val="00BA5F8C"/>
    <w:rsid w:val="00BA6983"/>
    <w:rsid w:val="00BC35D4"/>
    <w:rsid w:val="00BC4D78"/>
    <w:rsid w:val="00BD5E2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3503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2CF2"/>
    <w:rsid w:val="00E353C9"/>
    <w:rsid w:val="00E377CC"/>
    <w:rsid w:val="00E4043B"/>
    <w:rsid w:val="00E43285"/>
    <w:rsid w:val="00E4750E"/>
    <w:rsid w:val="00E50779"/>
    <w:rsid w:val="00E61BFC"/>
    <w:rsid w:val="00E64BE0"/>
    <w:rsid w:val="00E844CE"/>
    <w:rsid w:val="00E90B63"/>
    <w:rsid w:val="00E93B5C"/>
    <w:rsid w:val="00E946BE"/>
    <w:rsid w:val="00EA274F"/>
    <w:rsid w:val="00EA2C79"/>
    <w:rsid w:val="00EA589B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D0150B3"/>
  <w15:docId w15:val="{9E89B0F5-83D7-4BFB-B688-4AC87580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FDB6-A3E9-4924-82C4-F1148AF16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Hoyme, D.</cp:lastModifiedBy>
  <cp:revision>20</cp:revision>
  <cp:lastPrinted>2012-07-02T09:24:00Z</cp:lastPrinted>
  <dcterms:created xsi:type="dcterms:W3CDTF">2022-06-29T07:10:00Z</dcterms:created>
  <dcterms:modified xsi:type="dcterms:W3CDTF">2026-05-08T10:37:00Z</dcterms:modified>
</cp:coreProperties>
</file>